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0C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 w:bidi="ar"/>
        </w:rPr>
        <w:t>附件3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6"/>
          <w:szCs w:val="36"/>
          <w:lang w:val="en-US" w:eastAsia="zh-CN" w:bidi="ar"/>
        </w:rPr>
        <w:t>：</w:t>
      </w:r>
      <w:bookmarkStart w:id="0" w:name="_GoBack"/>
      <w:bookmarkEnd w:id="0"/>
    </w:p>
    <w:p w14:paraId="2090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第十五期大学生骨干培训班学员推荐表</w:t>
      </w:r>
    </w:p>
    <w:tbl>
      <w:tblPr>
        <w:tblStyle w:val="5"/>
        <w:tblpPr w:leftFromText="180" w:rightFromText="180" w:vertAnchor="text" w:tblpXSpec="center" w:tblpY="1"/>
        <w:tblOverlap w:val="never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087"/>
        <w:gridCol w:w="1336"/>
        <w:gridCol w:w="2286"/>
        <w:gridCol w:w="2120"/>
      </w:tblGrid>
      <w:tr w14:paraId="3F20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EC97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9AA6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D664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   别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4712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913B">
            <w:pPr>
              <w:spacing w:line="584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一寸证件照</w:t>
            </w:r>
          </w:p>
          <w:p w14:paraId="21907E7E">
            <w:pPr>
              <w:spacing w:line="584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粘贴处</w:t>
            </w:r>
          </w:p>
        </w:tc>
      </w:tr>
      <w:tr w14:paraId="320A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5478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民   族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F850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CEF2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E3D8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CB1E">
            <w:pPr>
              <w:spacing w:line="584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4CC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75AB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7B1B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6044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联系方式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9C90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5BD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06B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5865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14CE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38CC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167F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F26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343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43F3C4">
            <w:pPr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个人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80F3F">
            <w:pPr>
              <w:tabs>
                <w:tab w:val="left" w:pos="1214"/>
              </w:tabs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</w:rPr>
              <w:t>可</w:t>
            </w:r>
            <w:r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  <w:lang w:val="en-US" w:eastAsia="zh-CN"/>
              </w:rPr>
              <w:t>另</w:t>
            </w:r>
            <w:r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</w:rPr>
              <w:t>附页</w:t>
            </w:r>
            <w:r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  <w:lang w:eastAsia="zh-CN"/>
              </w:rPr>
              <w:t>）</w:t>
            </w:r>
          </w:p>
          <w:p w14:paraId="0144F8BB">
            <w:pPr>
              <w:tabs>
                <w:tab w:val="left" w:pos="1214"/>
              </w:tabs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0D0D0D"/>
                <w:sz w:val="28"/>
                <w:szCs w:val="28"/>
              </w:rPr>
            </w:pPr>
          </w:p>
        </w:tc>
      </w:tr>
      <w:tr w14:paraId="0A44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LrV"/>
            <w:vAlign w:val="center"/>
          </w:tcPr>
          <w:p w14:paraId="30B2ACF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019F4E4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总支意见</w:t>
            </w:r>
          </w:p>
          <w:p w14:paraId="7C6C6F36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A3C850">
            <w:pPr>
              <w:widowControl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8E7D56A">
            <w:pPr>
              <w:widowControl/>
              <w:spacing w:line="5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6760347B">
            <w:pPr>
              <w:widowControl/>
              <w:spacing w:line="5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6B84FC0">
            <w:pPr>
              <w:widowControl/>
              <w:spacing w:line="560" w:lineRule="exact"/>
              <w:ind w:firstLine="5320" w:firstLineChars="19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盖章：</w:t>
            </w:r>
          </w:p>
          <w:p w14:paraId="32FE7003">
            <w:pPr>
              <w:spacing w:line="560" w:lineRule="exact"/>
              <w:ind w:right="320" w:rightChars="0"/>
              <w:jc w:val="righ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  <w:tr w14:paraId="57AD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FE45733">
            <w:pPr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7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286845">
            <w:pPr>
              <w:widowControl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F2EC23">
            <w:pPr>
              <w:widowControl/>
              <w:wordWrap w:val="0"/>
              <w:spacing w:line="560" w:lineRule="exact"/>
              <w:ind w:left="90" w:firstLine="5600" w:firstLineChars="20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80DDA3">
            <w:pPr>
              <w:widowControl/>
              <w:wordWrap w:val="0"/>
              <w:spacing w:line="560" w:lineRule="exact"/>
              <w:ind w:firstLine="5320" w:firstLineChars="19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盖章：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</w:t>
            </w:r>
          </w:p>
          <w:p w14:paraId="49779ADE">
            <w:pPr>
              <w:widowControl/>
              <w:wordWrap w:val="0"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  <w:p w14:paraId="499F3CA2">
            <w:pPr>
              <w:widowControl/>
              <w:spacing w:line="560" w:lineRule="exact"/>
              <w:ind w:left="90" w:leftChars="0" w:firstLine="5040" w:firstLineChars="18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376A2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3E12F3-F7E3-4FD4-B867-0110A80709D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430D9E-1AAA-4F05-9162-C28DCD228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94250">
    <w:pPr>
      <w:spacing w:line="181" w:lineRule="auto"/>
      <w:rPr>
        <w:rFonts w:hint="default"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D04B">
    <w:pPr>
      <w:pStyle w:val="2"/>
      <w:spacing w:line="14" w:lineRule="auto"/>
      <w:rPr>
        <w:sz w:val="2"/>
      </w:rPr>
    </w:pPr>
  </w:p>
  <w:p w14:paraId="1ED77EB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5684"/>
    <w:rsid w:val="1C483687"/>
    <w:rsid w:val="4ABB256D"/>
    <w:rsid w:val="5F7D5684"/>
    <w:rsid w:val="6E8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4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2024-11-14T06:33:00Z</dcterms:created>
  <dc:creator>阚脑思</dc:creator>
  <cp:lastModifiedBy>WPS_1583941723</cp:lastModifiedBy>
  <cp:lastPrinted>2024-12-02T08:46:00Z</cp:lastPrinted>
  <dcterms:modified xsi:type="dcterms:W3CDTF">2024-12-09T01:27:07Z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59604B03FDD54D01B9A37FFFC3579F2D_11</vt:lpwstr>
  </property>
</Properties>
</file>