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2FDF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bookmarkEnd w:id="0"/>
    <w:p w14:paraId="7212934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2024年辅导员育人故事分享会参赛人员汇总表</w:t>
      </w:r>
    </w:p>
    <w:p w14:paraId="3D63C623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</w:p>
    <w:p w14:paraId="672C40BD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所在学院（盖章）：</w:t>
      </w:r>
    </w:p>
    <w:tbl>
      <w:tblPr>
        <w:tblStyle w:val="3"/>
        <w:tblW w:w="13650" w:type="dxa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455"/>
        <w:gridCol w:w="1629"/>
        <w:gridCol w:w="4241"/>
        <w:gridCol w:w="2253"/>
        <w:gridCol w:w="1980"/>
      </w:tblGrid>
      <w:tr w14:paraId="6455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2" w:type="dxa"/>
          </w:tcPr>
          <w:p w14:paraId="7D541A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55" w:type="dxa"/>
          </w:tcPr>
          <w:p w14:paraId="0A992C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629" w:type="dxa"/>
          </w:tcPr>
          <w:p w14:paraId="27C3F37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241" w:type="dxa"/>
          </w:tcPr>
          <w:p w14:paraId="27CD003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分享主题</w:t>
            </w:r>
          </w:p>
        </w:tc>
        <w:tc>
          <w:tcPr>
            <w:tcW w:w="2253" w:type="dxa"/>
          </w:tcPr>
          <w:p w14:paraId="39AFABE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</w:tcPr>
          <w:p w14:paraId="79287D4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54B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2" w:type="dxa"/>
          </w:tcPr>
          <w:p w14:paraId="06684C7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5" w:type="dxa"/>
          </w:tcPr>
          <w:p w14:paraId="6BB6A42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5038D4B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 w14:paraId="17F849E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3" w:type="dxa"/>
          </w:tcPr>
          <w:p w14:paraId="5FD7D05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5B671F2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F16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2" w:type="dxa"/>
          </w:tcPr>
          <w:p w14:paraId="522A131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5" w:type="dxa"/>
          </w:tcPr>
          <w:p w14:paraId="26DE7B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0A20767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 w14:paraId="0D6A459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3" w:type="dxa"/>
          </w:tcPr>
          <w:p w14:paraId="6293897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163A73D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6C6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2" w:type="dxa"/>
          </w:tcPr>
          <w:p w14:paraId="54EC9B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5" w:type="dxa"/>
          </w:tcPr>
          <w:p w14:paraId="6936026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26DEC5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 w14:paraId="3B906AA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3" w:type="dxa"/>
          </w:tcPr>
          <w:p w14:paraId="10C8CF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2B5C9E2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8AB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92" w:type="dxa"/>
          </w:tcPr>
          <w:p w14:paraId="31472E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5" w:type="dxa"/>
          </w:tcPr>
          <w:p w14:paraId="67B3FDD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10C12A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 w14:paraId="22FAA6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3" w:type="dxa"/>
          </w:tcPr>
          <w:p w14:paraId="128971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15DB71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4C4E0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ODA3YmVkYzUxMDJjMzA4OTM1N2RlMjVkYmE3NzYifQ=="/>
  </w:docVars>
  <w:rsids>
    <w:rsidRoot w:val="00000000"/>
    <w:rsid w:val="08E9156C"/>
    <w:rsid w:val="093A5DFA"/>
    <w:rsid w:val="4EEA3F20"/>
    <w:rsid w:val="5CF4221F"/>
    <w:rsid w:val="6F23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0</TotalTime>
  <ScaleCrop>false</ScaleCrop>
  <LinksUpToDate>false</LinksUpToDate>
  <CharactersWithSpaces>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2024-10-09T03:01:00Z</dcterms:created>
  <dc:creator>王霞</dc:creator>
  <cp:lastModifiedBy>WPS_1583941723</cp:lastModifiedBy>
  <dcterms:modified xsi:type="dcterms:W3CDTF">2024-10-10T02:30:01Z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CA16D774868A40DB8F4820EDA528C729_12</vt:lpwstr>
  </property>
</Properties>
</file>